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E86" w:rsidRDefault="006D3E86" w:rsidP="006D3E86">
      <w:bookmarkStart w:id="0" w:name="_GoBack"/>
      <w:bookmarkEnd w:id="0"/>
    </w:p>
    <w:p w:rsidR="006D3E86" w:rsidRDefault="00A15402" w:rsidP="006D3E86">
      <w:r w:rsidRPr="00A15402">
        <w:rPr>
          <w:rFonts w:hint="eastAsia"/>
          <w:noProof/>
        </w:rPr>
        <w:drawing>
          <wp:inline distT="0" distB="0" distL="0" distR="0" wp14:anchorId="1643E015" wp14:editId="44F84206">
            <wp:extent cx="5396502" cy="127635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7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402" w:rsidRDefault="00A15402" w:rsidP="006D3E86"/>
    <w:p w:rsidR="00A15402" w:rsidRDefault="00A15402" w:rsidP="006D3E86">
      <w:r>
        <w:rPr>
          <w:rFonts w:hint="eastAsia"/>
        </w:rPr>
        <w:t>感想</w:t>
      </w:r>
    </w:p>
    <w:p w:rsidR="00A15402" w:rsidRDefault="00A15402" w:rsidP="006D3E86">
      <w:r>
        <w:rPr>
          <w:rFonts w:hint="eastAsia"/>
        </w:rPr>
        <w:t>実験中に思ったことや本日の感想などがありましたら、ご自由にお書きください。</w:t>
      </w:r>
    </w:p>
    <w:p w:rsidR="00A15402" w:rsidRDefault="00A15402" w:rsidP="006D3E8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139700</wp:posOffset>
                </wp:positionV>
                <wp:extent cx="5448300" cy="2667000"/>
                <wp:effectExtent l="0" t="0" r="19050" b="19050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2667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正方形/長方形 4" o:spid="_x0000_s1026" style="position:absolute;left:0;text-align:left;margin-left:-.3pt;margin-top:11pt;width:429pt;height:21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" filled="f" strokecolor="black [3213]" strokeweight="2pt"/>
            </w:pict>
          </mc:Fallback>
        </mc:AlternateContent>
      </w:r>
    </w:p>
    <w:sectPr w:rsidR="00A1540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E86"/>
    <w:rsid w:val="002D77E4"/>
    <w:rsid w:val="00577BA0"/>
    <w:rsid w:val="006D3E86"/>
    <w:rsid w:val="00A1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B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77BA0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B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77BA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文京学院大学</Company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 菜穂</dc:creator>
  <cp:lastModifiedBy>nagano</cp:lastModifiedBy>
  <cp:revision>2</cp:revision>
  <dcterms:created xsi:type="dcterms:W3CDTF">2015-08-06T05:04:00Z</dcterms:created>
  <dcterms:modified xsi:type="dcterms:W3CDTF">2015-08-06T05:04:00Z</dcterms:modified>
</cp:coreProperties>
</file>