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90A7" w14:textId="17E78C42" w:rsidR="00026BA4" w:rsidRPr="00BA7B08" w:rsidRDefault="00E92A0D" w:rsidP="00026BA4">
      <w:pPr>
        <w:jc w:val="center"/>
        <w:rPr>
          <w:rFonts w:ascii="Times New Roman" w:hAnsi="Times New Roman"/>
          <w:sz w:val="32"/>
          <w:szCs w:val="32"/>
          <w:lang w:eastAsia="zh-TW"/>
        </w:rPr>
      </w:pPr>
      <w:r>
        <w:rPr>
          <w:rFonts w:ascii="Times New Roman" w:hAnsi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CA926" wp14:editId="12D1C3B4">
                <wp:simplePos x="0" y="0"/>
                <wp:positionH relativeFrom="margin">
                  <wp:align>right</wp:align>
                </wp:positionH>
                <wp:positionV relativeFrom="paragraph">
                  <wp:posOffset>1426845</wp:posOffset>
                </wp:positionV>
                <wp:extent cx="6038850" cy="7458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7458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29ABB7C" id="正方形/長方形 2" o:spid="_x0000_s1026" style="position:absolute;left:0;text-align:left;margin-left:424.3pt;margin-top:112.35pt;width:475.5pt;height:587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" filled="f" strokecolor="black [3213]" strokeweight="1pt">
                <w10:wrap anchorx="margin"/>
              </v:rect>
            </w:pict>
          </mc:Fallback>
        </mc:AlternateContent>
      </w:r>
      <w:r w:rsidRPr="00803153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252E1E" wp14:editId="63E5CA16">
                <wp:simplePos x="0" y="0"/>
                <wp:positionH relativeFrom="column">
                  <wp:posOffset>180975</wp:posOffset>
                </wp:positionH>
                <wp:positionV relativeFrom="paragraph">
                  <wp:posOffset>1508125</wp:posOffset>
                </wp:positionV>
                <wp:extent cx="5724525" cy="7308850"/>
                <wp:effectExtent l="0" t="0" r="9525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730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C904A" w14:textId="77777777" w:rsidR="00EE19E9" w:rsidRDefault="00EE19E9" w:rsidP="00EE19E9">
                            <w:pPr>
                              <w:spacing w:line="340" w:lineRule="atLeast"/>
                              <w:ind w:firstLineChars="100" w:firstLine="193"/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3E748022" w14:textId="77777777" w:rsidR="00EE19E9" w:rsidRDefault="00EE19E9" w:rsidP="00EE19E9">
                            <w:pPr>
                              <w:spacing w:line="340" w:lineRule="atLeast"/>
                              <w:ind w:firstLineChars="100" w:firstLine="193"/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26904299" w14:textId="77777777" w:rsidR="00EE19E9" w:rsidRDefault="00EE19E9" w:rsidP="00EE19E9">
                            <w:pPr>
                              <w:spacing w:line="340" w:lineRule="atLeast"/>
                              <w:ind w:firstLineChars="100" w:firstLine="193"/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329B6209" w14:textId="166472AE" w:rsidR="00EE19E9" w:rsidRDefault="00EE19E9" w:rsidP="00EE19E9">
                            <w:pPr>
                              <w:spacing w:line="340" w:lineRule="atLeast"/>
                              <w:ind w:firstLineChars="100" w:firstLine="193"/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目次</w:t>
                            </w:r>
                          </w:p>
                          <w:p w14:paraId="3A1B10FB" w14:textId="77777777" w:rsidR="00EE19E9" w:rsidRDefault="00EE19E9" w:rsidP="00EE19E9">
                            <w:pPr>
                              <w:spacing w:line="340" w:lineRule="atLeast"/>
                              <w:ind w:firstLineChars="100" w:firstLine="193"/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018A4079" w14:textId="77777777" w:rsidR="00EE19E9" w:rsidRDefault="00EE19E9" w:rsidP="00EE19E9">
                            <w:pPr>
                              <w:spacing w:line="340" w:lineRule="atLeast"/>
                              <w:ind w:firstLineChars="100" w:firstLine="193"/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51E8105C" w14:textId="4E5CF5BD" w:rsidR="00B1434B" w:rsidRDefault="00EE19E9" w:rsidP="00EE09EC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Ⅰ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序論　　　・・・・・・・・・・・・・・・・・・・・・・・・・・・・・・・・・・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1</w:t>
                            </w:r>
                          </w:p>
                          <w:p w14:paraId="405530F1" w14:textId="3000414A" w:rsidR="00EE19E9" w:rsidRDefault="00EE19E9" w:rsidP="00EE09EC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69B9877C" w14:textId="77777777" w:rsidR="00EE19E9" w:rsidRDefault="00EE19E9" w:rsidP="00EE09EC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55661E13" w14:textId="77777777" w:rsidR="00EE19E9" w:rsidRDefault="00EE19E9" w:rsidP="00EE09EC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18689984" w14:textId="77777777" w:rsidR="00EE19E9" w:rsidRDefault="00EE19E9" w:rsidP="00EE09EC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5454E5B5" w14:textId="725BBA0B" w:rsidR="00EE19E9" w:rsidRDefault="00EE19E9" w:rsidP="00EE09EC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Ⅱ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.</w:t>
                            </w:r>
                            <w:r w:rsidR="0021658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予備実験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・・・・・・・・・・・・・・・・・・・・・・・・・・・・・・・・・・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p.</w:t>
                            </w:r>
                            <w:r w:rsidR="00216587">
                              <w:rPr>
                                <w:rFonts w:ascii="Times New Roman" w:hAnsi="Times New Roman"/>
                                <w:szCs w:val="21"/>
                              </w:rPr>
                              <w:t>1-2</w:t>
                            </w:r>
                          </w:p>
                          <w:p w14:paraId="779CE5EE" w14:textId="77777777" w:rsidR="00EE19E9" w:rsidRDefault="00EE19E9" w:rsidP="00EE09EC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4FBE1597" w14:textId="77777777" w:rsidR="00EE19E9" w:rsidRDefault="00EE19E9" w:rsidP="00EE09EC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5867A784" w14:textId="77777777" w:rsidR="00EE19E9" w:rsidRDefault="00EE19E9" w:rsidP="00EE09EC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577BEF33" w14:textId="77777777" w:rsidR="00EE19E9" w:rsidRDefault="00EE19E9" w:rsidP="00EE09EC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7FE51394" w14:textId="72CB7A12" w:rsidR="00EE19E9" w:rsidRDefault="00EE19E9" w:rsidP="00EE09EC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Ⅲ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.</w:t>
                            </w:r>
                            <w:r w:rsidR="0021658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本実験　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・・・・・・・・・・・・・・・・・・・・・・・・・・・・・・・・・・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p.</w:t>
                            </w:r>
                            <w:r w:rsidR="00216587">
                              <w:rPr>
                                <w:rFonts w:ascii="Times New Roman" w:hAnsi="Times New Roman"/>
                                <w:szCs w:val="21"/>
                              </w:rPr>
                              <w:t>2</w:t>
                            </w:r>
                            <w:r w:rsidR="00D621FC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-</w:t>
                            </w:r>
                            <w:r w:rsidR="00216587">
                              <w:rPr>
                                <w:rFonts w:ascii="Times New Roman" w:hAnsi="Times New Roman"/>
                                <w:szCs w:val="21"/>
                              </w:rPr>
                              <w:t>3</w:t>
                            </w:r>
                          </w:p>
                          <w:p w14:paraId="0316E726" w14:textId="20AE51C8" w:rsidR="00216587" w:rsidRDefault="00216587" w:rsidP="00EE09EC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5A84293E" w14:textId="1B2F1A39" w:rsidR="00216587" w:rsidRDefault="00216587" w:rsidP="00EE09EC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790DC95B" w14:textId="20F2A14B" w:rsidR="00216587" w:rsidRDefault="00216587" w:rsidP="00EE09EC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17229031" w14:textId="24026864" w:rsidR="00216587" w:rsidRDefault="00216587" w:rsidP="00EE09EC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382D057D" w14:textId="61727DA3" w:rsidR="00216587" w:rsidRPr="00EE19E9" w:rsidRDefault="00216587" w:rsidP="00216587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Ⅳ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結果　　　・・・・・・・・・・・・・・・・・・・・・・・・・・・・・・・・・・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4</w:t>
                            </w:r>
                          </w:p>
                          <w:p w14:paraId="0B6B8DD6" w14:textId="004ABE12" w:rsidR="00216587" w:rsidRDefault="00216587" w:rsidP="00EE09EC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4E6A6293" w14:textId="6254776B" w:rsidR="00216587" w:rsidRDefault="00216587" w:rsidP="00EE09EC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5D76402D" w14:textId="1C88E54D" w:rsidR="00216587" w:rsidRDefault="00216587" w:rsidP="00EE09EC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4AD1847A" w14:textId="62D41D6D" w:rsidR="00216587" w:rsidRDefault="00216587" w:rsidP="00EE09EC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20FB5776" w14:textId="7300AA35" w:rsidR="00216587" w:rsidRDefault="00216587" w:rsidP="00216587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Ⅴ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考察　　　・・・・・・・・・・・・・・・・・・・・・・・・・・・・・・・・・・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6</w:t>
                            </w:r>
                          </w:p>
                          <w:p w14:paraId="7B8EA478" w14:textId="2A487B1E" w:rsidR="00216587" w:rsidRDefault="00216587" w:rsidP="00216587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39A7FA8D" w14:textId="7C43C617" w:rsidR="00216587" w:rsidRDefault="00216587" w:rsidP="00216587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4F135C83" w14:textId="34D0E6AE" w:rsidR="00216587" w:rsidRDefault="00216587" w:rsidP="00216587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4D2E79ED" w14:textId="77777777" w:rsidR="00216587" w:rsidRPr="00EE19E9" w:rsidRDefault="00216587" w:rsidP="00216587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  <w:p w14:paraId="0B085557" w14:textId="3AACCF51" w:rsidR="00216587" w:rsidRPr="00EE19E9" w:rsidRDefault="00216587" w:rsidP="00216587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Ⅵ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引用文献　・・・・・・・・・・・・・・・・・・・・・・・・・・・・・・・・・・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p.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7</w:t>
                            </w:r>
                          </w:p>
                          <w:p w14:paraId="7E79C805" w14:textId="77777777" w:rsidR="00216587" w:rsidRPr="00216587" w:rsidRDefault="00216587" w:rsidP="00EE09EC">
                            <w:pPr>
                              <w:spacing w:line="340" w:lineRule="atLeast"/>
                              <w:ind w:firstLineChars="100" w:firstLine="193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52E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25pt;margin-top:118.75pt;width:450.75pt;height:57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" stroked="f">
                <v:textbox>
                  <w:txbxContent>
                    <w:p w14:paraId="0D5C904A" w14:textId="77777777" w:rsidR="00EE19E9" w:rsidRDefault="00EE19E9" w:rsidP="00EE19E9">
                      <w:pPr>
                        <w:spacing w:line="340" w:lineRule="atLeast"/>
                        <w:ind w:firstLineChars="100" w:firstLine="193"/>
                        <w:jc w:val="center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3E748022" w14:textId="77777777" w:rsidR="00EE19E9" w:rsidRDefault="00EE19E9" w:rsidP="00EE19E9">
                      <w:pPr>
                        <w:spacing w:line="340" w:lineRule="atLeast"/>
                        <w:ind w:firstLineChars="100" w:firstLine="193"/>
                        <w:jc w:val="center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26904299" w14:textId="77777777" w:rsidR="00EE19E9" w:rsidRDefault="00EE19E9" w:rsidP="00EE19E9">
                      <w:pPr>
                        <w:spacing w:line="340" w:lineRule="atLeast"/>
                        <w:ind w:firstLineChars="100" w:firstLine="193"/>
                        <w:jc w:val="center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329B6209" w14:textId="166472AE" w:rsidR="00EE19E9" w:rsidRDefault="00EE19E9" w:rsidP="00EE19E9">
                      <w:pPr>
                        <w:spacing w:line="340" w:lineRule="atLeast"/>
                        <w:ind w:firstLineChars="100" w:firstLine="193"/>
                        <w:jc w:val="center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目次</w:t>
                      </w:r>
                    </w:p>
                    <w:p w14:paraId="3A1B10FB" w14:textId="77777777" w:rsidR="00EE19E9" w:rsidRDefault="00EE19E9" w:rsidP="00EE19E9">
                      <w:pPr>
                        <w:spacing w:line="340" w:lineRule="atLeast"/>
                        <w:ind w:firstLineChars="100" w:firstLine="193"/>
                        <w:jc w:val="center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018A4079" w14:textId="77777777" w:rsidR="00EE19E9" w:rsidRDefault="00EE19E9" w:rsidP="00EE19E9">
                      <w:pPr>
                        <w:spacing w:line="340" w:lineRule="atLeast"/>
                        <w:ind w:firstLineChars="100" w:firstLine="193"/>
                        <w:jc w:val="center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51E8105C" w14:textId="4E5CF5BD" w:rsidR="00B1434B" w:rsidRDefault="00EE19E9" w:rsidP="00EE09EC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Ⅰ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.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序論　　　・・・・・・・・・・・・・・・・・・・・・・・・・・・・・・・・・・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p.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1</w:t>
                      </w:r>
                    </w:p>
                    <w:p w14:paraId="405530F1" w14:textId="3000414A" w:rsidR="00EE19E9" w:rsidRDefault="00EE19E9" w:rsidP="00EE09EC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69B9877C" w14:textId="77777777" w:rsidR="00EE19E9" w:rsidRDefault="00EE19E9" w:rsidP="00EE09EC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55661E13" w14:textId="77777777" w:rsidR="00EE19E9" w:rsidRDefault="00EE19E9" w:rsidP="00EE09EC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18689984" w14:textId="77777777" w:rsidR="00EE19E9" w:rsidRDefault="00EE19E9" w:rsidP="00EE09EC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5454E5B5" w14:textId="725BBA0B" w:rsidR="00EE19E9" w:rsidRDefault="00EE19E9" w:rsidP="00EE09EC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Ⅱ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.</w:t>
                      </w:r>
                      <w:r w:rsidR="00216587">
                        <w:rPr>
                          <w:rFonts w:ascii="Times New Roman" w:hAnsi="Times New Roman" w:hint="eastAsia"/>
                          <w:szCs w:val="21"/>
                        </w:rPr>
                        <w:t>予備実験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　・・・・・・・・・・・・・・・・・・・・・・・・・・・・・・・・・・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p.</w:t>
                      </w:r>
                      <w:r w:rsidR="00216587">
                        <w:rPr>
                          <w:rFonts w:ascii="Times New Roman" w:hAnsi="Times New Roman"/>
                          <w:szCs w:val="21"/>
                        </w:rPr>
                        <w:t>1-2</w:t>
                      </w:r>
                    </w:p>
                    <w:p w14:paraId="779CE5EE" w14:textId="77777777" w:rsidR="00EE19E9" w:rsidRDefault="00EE19E9" w:rsidP="00EE09EC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4FBE1597" w14:textId="77777777" w:rsidR="00EE19E9" w:rsidRDefault="00EE19E9" w:rsidP="00EE09EC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5867A784" w14:textId="77777777" w:rsidR="00EE19E9" w:rsidRDefault="00EE19E9" w:rsidP="00EE09EC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577BEF33" w14:textId="77777777" w:rsidR="00EE19E9" w:rsidRDefault="00EE19E9" w:rsidP="00EE09EC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7FE51394" w14:textId="72CB7A12" w:rsidR="00EE19E9" w:rsidRDefault="00EE19E9" w:rsidP="00EE09EC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Ⅲ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.</w:t>
                      </w:r>
                      <w:r w:rsidR="00216587">
                        <w:rPr>
                          <w:rFonts w:ascii="Times New Roman" w:hAnsi="Times New Roman" w:hint="eastAsia"/>
                          <w:szCs w:val="21"/>
                        </w:rPr>
                        <w:t xml:space="preserve">本実験　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　・・・・・・・・・・・・・・・・・・・・・・・・・・・・・・・・・・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p.</w:t>
                      </w:r>
                      <w:r w:rsidR="00216587">
                        <w:rPr>
                          <w:rFonts w:ascii="Times New Roman" w:hAnsi="Times New Roman"/>
                          <w:szCs w:val="21"/>
                        </w:rPr>
                        <w:t>2</w:t>
                      </w:r>
                      <w:r w:rsidR="00D621FC">
                        <w:rPr>
                          <w:rFonts w:ascii="Times New Roman" w:hAnsi="Times New Roman" w:hint="eastAsia"/>
                          <w:szCs w:val="21"/>
                        </w:rPr>
                        <w:t>-</w:t>
                      </w:r>
                      <w:r w:rsidR="00216587">
                        <w:rPr>
                          <w:rFonts w:ascii="Times New Roman" w:hAnsi="Times New Roman"/>
                          <w:szCs w:val="21"/>
                        </w:rPr>
                        <w:t>3</w:t>
                      </w:r>
                    </w:p>
                    <w:p w14:paraId="0316E726" w14:textId="20AE51C8" w:rsidR="00216587" w:rsidRDefault="00216587" w:rsidP="00EE09EC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5A84293E" w14:textId="1B2F1A39" w:rsidR="00216587" w:rsidRDefault="00216587" w:rsidP="00EE09EC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790DC95B" w14:textId="20F2A14B" w:rsidR="00216587" w:rsidRDefault="00216587" w:rsidP="00EE09EC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17229031" w14:textId="24026864" w:rsidR="00216587" w:rsidRDefault="00216587" w:rsidP="00EE09EC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382D057D" w14:textId="61727DA3" w:rsidR="00216587" w:rsidRPr="00EE19E9" w:rsidRDefault="00216587" w:rsidP="00216587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Ⅳ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.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結果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　・・・・・・・・・・・・・・・・・・・・・・・・・・・・・・・・・・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p.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3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4</w:t>
                      </w:r>
                    </w:p>
                    <w:p w14:paraId="0B6B8DD6" w14:textId="004ABE12" w:rsidR="00216587" w:rsidRDefault="00216587" w:rsidP="00EE09EC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4E6A6293" w14:textId="6254776B" w:rsidR="00216587" w:rsidRDefault="00216587" w:rsidP="00EE09EC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5D76402D" w14:textId="1C88E54D" w:rsidR="00216587" w:rsidRDefault="00216587" w:rsidP="00EE09EC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4AD1847A" w14:textId="62D41D6D" w:rsidR="00216587" w:rsidRDefault="00216587" w:rsidP="00EE09EC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20FB5776" w14:textId="7300AA35" w:rsidR="00216587" w:rsidRDefault="00216587" w:rsidP="00216587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Ⅴ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.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考察　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　　・・・・・・・・・・・・・・・・・・・・・・・・・・・・・・・・・・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p.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4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6</w:t>
                      </w:r>
                    </w:p>
                    <w:p w14:paraId="7B8EA478" w14:textId="2A487B1E" w:rsidR="00216587" w:rsidRDefault="00216587" w:rsidP="00216587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39A7FA8D" w14:textId="7C43C617" w:rsidR="00216587" w:rsidRDefault="00216587" w:rsidP="00216587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4F135C83" w14:textId="34D0E6AE" w:rsidR="00216587" w:rsidRDefault="00216587" w:rsidP="00216587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  <w:p w14:paraId="4D2E79ED" w14:textId="77777777" w:rsidR="00216587" w:rsidRPr="00EE19E9" w:rsidRDefault="00216587" w:rsidP="00216587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 w:hint="eastAsia"/>
                          <w:szCs w:val="21"/>
                        </w:rPr>
                      </w:pPr>
                    </w:p>
                    <w:p w14:paraId="0B085557" w14:textId="3AACCF51" w:rsidR="00216587" w:rsidRPr="00EE19E9" w:rsidRDefault="00216587" w:rsidP="00216587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Ⅵ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.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引用文献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　・・・・・・・・・・・・・・・・・・・・・・・・・・・・・・・・・・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p.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6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7</w:t>
                      </w:r>
                    </w:p>
                    <w:p w14:paraId="7E79C805" w14:textId="77777777" w:rsidR="00216587" w:rsidRPr="00216587" w:rsidRDefault="00216587" w:rsidP="00EE09EC">
                      <w:pPr>
                        <w:spacing w:line="340" w:lineRule="atLeast"/>
                        <w:ind w:firstLineChars="100" w:firstLine="193"/>
                        <w:jc w:val="left"/>
                        <w:rPr>
                          <w:rFonts w:ascii="Times New Roman" w:hAnsi="Times New Roman" w:hint="eastAsia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6BA4" w:rsidRPr="00247BE9">
        <w:rPr>
          <w:rFonts w:ascii="Times New Roman" w:hAnsi="Times New Roman" w:hint="eastAsia"/>
          <w:spacing w:val="50"/>
          <w:w w:val="72"/>
          <w:kern w:val="0"/>
          <w:sz w:val="32"/>
          <w:szCs w:val="32"/>
          <w:fitText w:val="4848" w:id="-1852227584"/>
          <w:lang w:eastAsia="zh-TW"/>
        </w:rPr>
        <w:t>人間学研究科修士論文要旨概要</w:t>
      </w:r>
      <w:r w:rsidR="00026BA4" w:rsidRPr="00247BE9">
        <w:rPr>
          <w:rFonts w:ascii="Times New Roman" w:hAnsi="Times New Roman" w:hint="eastAsia"/>
          <w:spacing w:val="-1"/>
          <w:w w:val="72"/>
          <w:kern w:val="0"/>
          <w:sz w:val="32"/>
          <w:szCs w:val="32"/>
          <w:fitText w:val="4848" w:id="-1852227584"/>
          <w:lang w:eastAsia="zh-TW"/>
        </w:rPr>
        <w:t>書</w:t>
      </w: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9514"/>
      </w:tblGrid>
      <w:tr w:rsidR="00026BA4" w:rsidRPr="00B41C1D" w14:paraId="53C1948C" w14:textId="77777777" w:rsidTr="00E46C2C">
        <w:trPr>
          <w:trHeight w:val="510"/>
          <w:jc w:val="center"/>
        </w:trPr>
        <w:tc>
          <w:tcPr>
            <w:tcW w:w="5000" w:type="pct"/>
            <w:vAlign w:val="center"/>
          </w:tcPr>
          <w:p w14:paraId="48BB47E2" w14:textId="6F8C8F98" w:rsidR="00026BA4" w:rsidRPr="0085203E" w:rsidRDefault="00026BA4" w:rsidP="00E46C2C">
            <w:pPr>
              <w:rPr>
                <w:rFonts w:ascii="Times New Roman" w:hAnsi="Times New Roman"/>
                <w:szCs w:val="20"/>
              </w:rPr>
            </w:pPr>
            <w:r w:rsidRPr="0085203E">
              <w:rPr>
                <w:rFonts w:ascii="Times New Roman" w:hAnsi="Times New Roman" w:hint="eastAsia"/>
                <w:szCs w:val="20"/>
              </w:rPr>
              <w:t>専攻</w:t>
            </w:r>
            <w:r w:rsidRPr="0085203E">
              <w:rPr>
                <w:rFonts w:ascii="Times New Roman" w:hAnsi="Times New Roman" w:hint="eastAsia"/>
                <w:szCs w:val="20"/>
              </w:rPr>
              <w:t xml:space="preserve"> </w:t>
            </w:r>
            <w:r w:rsidRPr="0085203E">
              <w:rPr>
                <w:rFonts w:ascii="Times New Roman" w:hAnsi="Times New Roman" w:hint="eastAsia"/>
                <w:szCs w:val="20"/>
              </w:rPr>
              <w:t>コース</w:t>
            </w:r>
            <w:r w:rsidRPr="0085203E">
              <w:rPr>
                <w:rFonts w:ascii="Times New Roman" w:hAnsi="Times New Roman" w:hint="eastAsia"/>
                <w:szCs w:val="20"/>
              </w:rPr>
              <w:t xml:space="preserve"> </w:t>
            </w:r>
            <w:r w:rsidRPr="0085203E">
              <w:rPr>
                <w:rFonts w:ascii="Times New Roman" w:hAnsi="Times New Roman" w:hint="eastAsia"/>
                <w:szCs w:val="20"/>
              </w:rPr>
              <w:t xml:space="preserve">（　</w:t>
            </w:r>
            <w:r>
              <w:rPr>
                <w:rFonts w:ascii="Times New Roman" w:hAnsi="Times New Roman" w:hint="eastAsia"/>
                <w:szCs w:val="20"/>
              </w:rPr>
              <w:t>心理学専攻　臨床心理学コース</w:t>
            </w:r>
            <w:r w:rsidRPr="0085203E">
              <w:rPr>
                <w:rFonts w:ascii="Times New Roman" w:hAnsi="Times New Roman" w:hint="eastAsia"/>
                <w:szCs w:val="20"/>
              </w:rPr>
              <w:t xml:space="preserve">　）　</w:t>
            </w:r>
            <w:r w:rsidRPr="00077B39">
              <w:rPr>
                <w:rFonts w:ascii="Times New Roman" w:hAnsi="Times New Roman" w:hint="eastAsia"/>
                <w:spacing w:val="22"/>
                <w:szCs w:val="20"/>
                <w:fitText w:val="869" w:id="-1852227583"/>
              </w:rPr>
              <w:t>学籍番</w:t>
            </w:r>
            <w:r w:rsidRPr="00077B39">
              <w:rPr>
                <w:rFonts w:ascii="Times New Roman" w:hAnsi="Times New Roman" w:hint="eastAsia"/>
                <w:spacing w:val="-31"/>
                <w:szCs w:val="20"/>
                <w:fitText w:val="869" w:id="-1852227583"/>
              </w:rPr>
              <w:t>号</w:t>
            </w:r>
            <w:r w:rsidRPr="0085203E">
              <w:rPr>
                <w:rFonts w:ascii="Times New Roman" w:hAnsi="Times New Roman" w:hint="eastAsia"/>
                <w:szCs w:val="20"/>
              </w:rPr>
              <w:t xml:space="preserve">　</w:t>
            </w:r>
            <w:r w:rsidR="00077B39">
              <w:rPr>
                <w:rFonts w:ascii="Times New Roman" w:hAnsi="Times New Roman" w:hint="eastAsia"/>
                <w:szCs w:val="20"/>
              </w:rPr>
              <w:t>23MH203</w:t>
            </w:r>
            <w:r w:rsidR="00077B39">
              <w:rPr>
                <w:rFonts w:ascii="Times New Roman" w:hAnsi="Times New Roman" w:hint="eastAsia"/>
                <w:szCs w:val="20"/>
              </w:rPr>
              <w:t xml:space="preserve">　氏名　庵袋晴輝</w:t>
            </w:r>
          </w:p>
        </w:tc>
      </w:tr>
      <w:tr w:rsidR="00026BA4" w:rsidRPr="00BA7B08" w14:paraId="2A589522" w14:textId="77777777" w:rsidTr="00E46C2C">
        <w:trPr>
          <w:trHeight w:val="1075"/>
          <w:jc w:val="center"/>
        </w:trPr>
        <w:tc>
          <w:tcPr>
            <w:tcW w:w="5000" w:type="pct"/>
            <w:vAlign w:val="center"/>
          </w:tcPr>
          <w:p w14:paraId="446CAAD5" w14:textId="77777777" w:rsidR="00026BA4" w:rsidRPr="0085203E" w:rsidRDefault="00026BA4" w:rsidP="00E46C2C">
            <w:pPr>
              <w:rPr>
                <w:rFonts w:ascii="Times New Roman" w:hAnsi="Times New Roman"/>
                <w:szCs w:val="20"/>
              </w:rPr>
            </w:pPr>
            <w:r w:rsidRPr="00077B39">
              <w:rPr>
                <w:rFonts w:ascii="Times New Roman" w:hAnsi="Times New Roman" w:hint="eastAsia"/>
                <w:spacing w:val="80"/>
                <w:szCs w:val="20"/>
                <w:fitText w:val="1281" w:id="-1852227581"/>
              </w:rPr>
              <w:t>修士論</w:t>
            </w:r>
            <w:r w:rsidRPr="00077B39">
              <w:rPr>
                <w:rFonts w:ascii="Times New Roman" w:hAnsi="Times New Roman" w:hint="eastAsia"/>
                <w:szCs w:val="20"/>
                <w:fitText w:val="1281" w:id="-1852227581"/>
              </w:rPr>
              <w:t>文</w:t>
            </w:r>
          </w:p>
          <w:p w14:paraId="7E42BE11" w14:textId="692BEC1C" w:rsidR="004915B5" w:rsidRDefault="00026BA4" w:rsidP="004915B5">
            <w:pPr>
              <w:ind w:firstLineChars="701" w:firstLine="1285"/>
              <w:rPr>
                <w:rFonts w:ascii="Times New Roman" w:hAnsi="Times New Roman"/>
                <w:szCs w:val="20"/>
              </w:rPr>
            </w:pPr>
            <w:r w:rsidRPr="0085203E">
              <w:rPr>
                <w:rFonts w:ascii="Times New Roman" w:hAnsi="Times New Roman" w:hint="eastAsia"/>
                <w:szCs w:val="20"/>
              </w:rPr>
              <w:t>論文題目：</w:t>
            </w:r>
            <w:r w:rsidR="00BE15EF">
              <w:rPr>
                <w:rStyle w:val="ui-provider"/>
              </w:rPr>
              <w:t>音声の好感度が心身に与える影響</w:t>
            </w:r>
          </w:p>
          <w:p w14:paraId="6144E02A" w14:textId="44BF5577" w:rsidR="00026BA4" w:rsidRPr="0085203E" w:rsidRDefault="00026BA4" w:rsidP="004915B5">
            <w:pPr>
              <w:ind w:firstLineChars="701" w:firstLine="1285"/>
              <w:rPr>
                <w:rFonts w:ascii="Times New Roman" w:hAnsi="Times New Roman"/>
                <w:szCs w:val="20"/>
                <w:lang w:eastAsia="zh-TW"/>
              </w:rPr>
            </w:pPr>
            <w:r>
              <w:rPr>
                <w:rFonts w:ascii="Times New Roman" w:hAnsi="Times New Roman" w:hint="eastAsia"/>
                <w:szCs w:val="20"/>
                <w:lang w:eastAsia="zh-TW"/>
              </w:rPr>
              <w:t>指導教員：</w:t>
            </w:r>
            <w:r w:rsidR="0013417A" w:rsidRPr="0013417A">
              <w:rPr>
                <w:rFonts w:ascii="Times New Roman" w:hAnsi="Times New Roman" w:hint="eastAsia"/>
                <w:szCs w:val="20"/>
                <w:lang w:eastAsia="zh-TW"/>
              </w:rPr>
              <w:t>長野</w:t>
            </w:r>
            <w:r w:rsidR="0013417A" w:rsidRPr="0013417A">
              <w:rPr>
                <w:rFonts w:ascii="Times New Roman" w:hAnsi="Times New Roman" w:hint="eastAsia"/>
                <w:szCs w:val="20"/>
                <w:lang w:eastAsia="zh-TW"/>
              </w:rPr>
              <w:t xml:space="preserve"> </w:t>
            </w:r>
            <w:r w:rsidR="0013417A" w:rsidRPr="0013417A">
              <w:rPr>
                <w:rFonts w:ascii="Times New Roman" w:hAnsi="Times New Roman" w:hint="eastAsia"/>
                <w:szCs w:val="20"/>
                <w:lang w:eastAsia="zh-TW"/>
              </w:rPr>
              <w:t>祐一郎</w:t>
            </w:r>
            <w:r w:rsidR="0013417A">
              <w:rPr>
                <w:rFonts w:ascii="Times New Roman" w:hAnsi="Times New Roman" w:hint="eastAsia"/>
                <w:szCs w:val="20"/>
                <w:lang w:eastAsia="zh-TW"/>
              </w:rPr>
              <w:t xml:space="preserve">　准教授</w:t>
            </w:r>
          </w:p>
        </w:tc>
      </w:tr>
    </w:tbl>
    <w:p w14:paraId="47941198" w14:textId="77777777" w:rsidR="00726AC1" w:rsidRDefault="00726AC1" w:rsidP="00372F1F">
      <w:pPr>
        <w:jc w:val="left"/>
        <w:rPr>
          <w:rFonts w:ascii="Segoe UI Symbol" w:hAnsi="Segoe UI Symbol"/>
          <w:sz w:val="22"/>
          <w:szCs w:val="22"/>
          <w:lang w:eastAsia="zh-TW"/>
        </w:rPr>
        <w:sectPr w:rsidR="00726AC1" w:rsidSect="00B121C9">
          <w:footerReference w:type="default" r:id="rId7"/>
          <w:footerReference w:type="first" r:id="rId8"/>
          <w:pgSz w:w="11906" w:h="16838" w:code="9"/>
          <w:pgMar w:top="1021" w:right="1191" w:bottom="1021" w:left="1191" w:header="851" w:footer="680" w:gutter="0"/>
          <w:pgNumType w:fmt="numberInDash" w:start="1"/>
          <w:cols w:space="425"/>
          <w:titlePg/>
          <w:docGrid w:type="linesAndChars" w:linePitch="292" w:charSpace="-3426"/>
        </w:sectPr>
      </w:pPr>
    </w:p>
    <w:p w14:paraId="4A5E0BB0" w14:textId="77777777" w:rsidR="00372F1F" w:rsidRPr="00E854B4" w:rsidRDefault="00372F1F" w:rsidP="0019195E">
      <w:pPr>
        <w:jc w:val="left"/>
        <w:rPr>
          <w:rFonts w:ascii="Segoe UI Symbol" w:hAnsi="Segoe UI Symbol"/>
          <w:szCs w:val="21"/>
          <w:lang w:eastAsia="zh-TW"/>
        </w:rPr>
      </w:pPr>
    </w:p>
    <w:sectPr w:rsidR="00372F1F" w:rsidRPr="00E854B4" w:rsidSect="00B121C9">
      <w:footerReference w:type="first" r:id="rId9"/>
      <w:pgSz w:w="11906" w:h="16838" w:code="9"/>
      <w:pgMar w:top="1021" w:right="1191" w:bottom="1021" w:left="1191" w:header="851" w:footer="680" w:gutter="0"/>
      <w:pgNumType w:fmt="numberInDash" w:start="1"/>
      <w:cols w:space="425"/>
      <w:titlePg/>
      <w:docGrid w:type="linesAndChars" w:linePitch="352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0944E" w14:textId="77777777" w:rsidR="00D81E5F" w:rsidRDefault="00D81E5F">
      <w:r>
        <w:separator/>
      </w:r>
    </w:p>
  </w:endnote>
  <w:endnote w:type="continuationSeparator" w:id="0">
    <w:p w14:paraId="5A5272F3" w14:textId="77777777" w:rsidR="00D81E5F" w:rsidRDefault="00D8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442622"/>
      <w:docPartObj>
        <w:docPartGallery w:val="Page Numbers (Bottom of Page)"/>
        <w:docPartUnique/>
      </w:docPartObj>
    </w:sdtPr>
    <w:sdtEndPr/>
    <w:sdtContent>
      <w:p w14:paraId="2B8674E4" w14:textId="714D2232" w:rsidR="00EA0E0F" w:rsidRDefault="00EA0E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E14D66D" w14:textId="77777777" w:rsidR="00A53086" w:rsidRDefault="00A5308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5CD3" w14:textId="06F53266" w:rsidR="00EA0E0F" w:rsidRDefault="00EA0E0F">
    <w:pPr>
      <w:pStyle w:val="a4"/>
      <w:jc w:val="center"/>
    </w:pPr>
  </w:p>
  <w:p w14:paraId="4137F3B2" w14:textId="77777777" w:rsidR="00726AC1" w:rsidRDefault="00726AC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5387" w14:textId="7B482493" w:rsidR="00EA0E0F" w:rsidRDefault="00EA0E0F" w:rsidP="00EA0E0F">
    <w:pPr>
      <w:pStyle w:val="a4"/>
      <w:jc w:val="center"/>
    </w:pPr>
    <w:r>
      <w:rPr>
        <w:rFonts w:hint="eastAsia"/>
      </w:rPr>
      <w:t>-1-</w:t>
    </w:r>
  </w:p>
  <w:p w14:paraId="45580C4D" w14:textId="77777777" w:rsidR="00EA0E0F" w:rsidRDefault="00EA0E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6AA5" w14:textId="77777777" w:rsidR="00D81E5F" w:rsidRDefault="00D81E5F">
      <w:r>
        <w:separator/>
      </w:r>
    </w:p>
  </w:footnote>
  <w:footnote w:type="continuationSeparator" w:id="0">
    <w:p w14:paraId="1C784F65" w14:textId="77777777" w:rsidR="00D81E5F" w:rsidRDefault="00D8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032"/>
    <w:multiLevelType w:val="hybridMultilevel"/>
    <w:tmpl w:val="4DBEF84A"/>
    <w:lvl w:ilvl="0" w:tplc="AF7E2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C33BD8"/>
    <w:multiLevelType w:val="hybridMultilevel"/>
    <w:tmpl w:val="615C719A"/>
    <w:lvl w:ilvl="0" w:tplc="72AA76DE">
      <w:start w:val="1"/>
      <w:numFmt w:val="decimalFullWidth"/>
      <w:lvlText w:val="第%1節"/>
      <w:lvlJc w:val="left"/>
      <w:rPr>
        <w:rFonts w:hint="default"/>
      </w:rPr>
    </w:lvl>
    <w:lvl w:ilvl="1" w:tplc="F4DC6426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0E1E27"/>
    <w:multiLevelType w:val="hybridMultilevel"/>
    <w:tmpl w:val="1F44EAD2"/>
    <w:lvl w:ilvl="0" w:tplc="7352B3B0">
      <w:start w:val="2"/>
      <w:numFmt w:val="decimalFullWidth"/>
      <w:lvlText w:val="%1．"/>
      <w:lvlJc w:val="left"/>
      <w:pPr>
        <w:ind w:left="420" w:hanging="420"/>
      </w:pPr>
      <w:rPr>
        <w:rFonts w:ascii="Segoe UI Symbol" w:hAnsi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2D0DF1"/>
    <w:multiLevelType w:val="hybridMultilevel"/>
    <w:tmpl w:val="E30AAC98"/>
    <w:lvl w:ilvl="0" w:tplc="B06CD0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B43D32"/>
    <w:multiLevelType w:val="hybridMultilevel"/>
    <w:tmpl w:val="7F926B68"/>
    <w:lvl w:ilvl="0" w:tplc="415E0C1A">
      <w:start w:val="1"/>
      <w:numFmt w:val="decimal"/>
      <w:lvlText w:val="%1．"/>
      <w:lvlJc w:val="left"/>
      <w:pPr>
        <w:ind w:left="7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5" w15:restartNumberingAfterBreak="0">
    <w:nsid w:val="358B5A56"/>
    <w:multiLevelType w:val="hybridMultilevel"/>
    <w:tmpl w:val="A3243E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8542B3"/>
    <w:multiLevelType w:val="hybridMultilevel"/>
    <w:tmpl w:val="3D822F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6E612C"/>
    <w:multiLevelType w:val="hybridMultilevel"/>
    <w:tmpl w:val="9B7A0E34"/>
    <w:lvl w:ilvl="0" w:tplc="9A68FC5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727CC5"/>
    <w:multiLevelType w:val="hybridMultilevel"/>
    <w:tmpl w:val="00201AAC"/>
    <w:lvl w:ilvl="0" w:tplc="7772CD1A">
      <w:start w:val="1"/>
      <w:numFmt w:val="decimalFullWidth"/>
      <w:lvlText w:val="第%1章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670B9D"/>
    <w:multiLevelType w:val="hybridMultilevel"/>
    <w:tmpl w:val="FAAE838C"/>
    <w:lvl w:ilvl="0" w:tplc="1B560F5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692B55"/>
    <w:multiLevelType w:val="hybridMultilevel"/>
    <w:tmpl w:val="AABA39A2"/>
    <w:lvl w:ilvl="0" w:tplc="6058A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006C46"/>
    <w:multiLevelType w:val="hybridMultilevel"/>
    <w:tmpl w:val="E6B07CF8"/>
    <w:lvl w:ilvl="0" w:tplc="08D6589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5944FD"/>
    <w:multiLevelType w:val="hybridMultilevel"/>
    <w:tmpl w:val="1828122C"/>
    <w:lvl w:ilvl="0" w:tplc="9AEA99CE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3" w15:restartNumberingAfterBreak="0">
    <w:nsid w:val="7C97776E"/>
    <w:multiLevelType w:val="hybridMultilevel"/>
    <w:tmpl w:val="D8C471F2"/>
    <w:lvl w:ilvl="0" w:tplc="D82E07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12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A4"/>
    <w:rsid w:val="00011FCA"/>
    <w:rsid w:val="00022770"/>
    <w:rsid w:val="00026BA4"/>
    <w:rsid w:val="00044311"/>
    <w:rsid w:val="00055144"/>
    <w:rsid w:val="00064CF8"/>
    <w:rsid w:val="00072B62"/>
    <w:rsid w:val="000774E5"/>
    <w:rsid w:val="00077B39"/>
    <w:rsid w:val="00084773"/>
    <w:rsid w:val="00084819"/>
    <w:rsid w:val="000D362C"/>
    <w:rsid w:val="000D442C"/>
    <w:rsid w:val="000D6BFA"/>
    <w:rsid w:val="000D7213"/>
    <w:rsid w:val="000F158C"/>
    <w:rsid w:val="000F7D5A"/>
    <w:rsid w:val="0013417A"/>
    <w:rsid w:val="00161E64"/>
    <w:rsid w:val="00167B0E"/>
    <w:rsid w:val="00176756"/>
    <w:rsid w:val="00177CBF"/>
    <w:rsid w:val="001831AB"/>
    <w:rsid w:val="0019195E"/>
    <w:rsid w:val="00196157"/>
    <w:rsid w:val="001979A9"/>
    <w:rsid w:val="00197EAB"/>
    <w:rsid w:val="001C22BD"/>
    <w:rsid w:val="00200A6D"/>
    <w:rsid w:val="00216587"/>
    <w:rsid w:val="0022167B"/>
    <w:rsid w:val="00247BE9"/>
    <w:rsid w:val="00283248"/>
    <w:rsid w:val="002859C2"/>
    <w:rsid w:val="002972A0"/>
    <w:rsid w:val="002A4BAD"/>
    <w:rsid w:val="002C672D"/>
    <w:rsid w:val="002C6DFD"/>
    <w:rsid w:val="00331F3D"/>
    <w:rsid w:val="00335581"/>
    <w:rsid w:val="00363573"/>
    <w:rsid w:val="003674E6"/>
    <w:rsid w:val="00372F1F"/>
    <w:rsid w:val="00377565"/>
    <w:rsid w:val="003D2BEC"/>
    <w:rsid w:val="003E18BF"/>
    <w:rsid w:val="004131A3"/>
    <w:rsid w:val="004618AF"/>
    <w:rsid w:val="004649DA"/>
    <w:rsid w:val="004670CB"/>
    <w:rsid w:val="00473992"/>
    <w:rsid w:val="004915B5"/>
    <w:rsid w:val="004C2F48"/>
    <w:rsid w:val="004D1659"/>
    <w:rsid w:val="005043C0"/>
    <w:rsid w:val="00512795"/>
    <w:rsid w:val="005221EF"/>
    <w:rsid w:val="00530422"/>
    <w:rsid w:val="00544364"/>
    <w:rsid w:val="005543AB"/>
    <w:rsid w:val="0056033A"/>
    <w:rsid w:val="00575909"/>
    <w:rsid w:val="005850FA"/>
    <w:rsid w:val="005A12B7"/>
    <w:rsid w:val="005A6775"/>
    <w:rsid w:val="005F4213"/>
    <w:rsid w:val="0062095F"/>
    <w:rsid w:val="00645BF3"/>
    <w:rsid w:val="006928CA"/>
    <w:rsid w:val="006E061C"/>
    <w:rsid w:val="00726AC1"/>
    <w:rsid w:val="0073514C"/>
    <w:rsid w:val="007A36D6"/>
    <w:rsid w:val="007D07FC"/>
    <w:rsid w:val="00812CE6"/>
    <w:rsid w:val="00827DF5"/>
    <w:rsid w:val="00832CF3"/>
    <w:rsid w:val="008368B1"/>
    <w:rsid w:val="008A5D9F"/>
    <w:rsid w:val="008D643B"/>
    <w:rsid w:val="009038C9"/>
    <w:rsid w:val="00922E26"/>
    <w:rsid w:val="00927DD2"/>
    <w:rsid w:val="00941476"/>
    <w:rsid w:val="009547C1"/>
    <w:rsid w:val="00964D3A"/>
    <w:rsid w:val="00966436"/>
    <w:rsid w:val="00977B17"/>
    <w:rsid w:val="00986359"/>
    <w:rsid w:val="009D79E0"/>
    <w:rsid w:val="009F64D2"/>
    <w:rsid w:val="00A04E67"/>
    <w:rsid w:val="00A404C4"/>
    <w:rsid w:val="00A40DEB"/>
    <w:rsid w:val="00A462D2"/>
    <w:rsid w:val="00A52E22"/>
    <w:rsid w:val="00A53086"/>
    <w:rsid w:val="00A61360"/>
    <w:rsid w:val="00A71007"/>
    <w:rsid w:val="00A73597"/>
    <w:rsid w:val="00A969E2"/>
    <w:rsid w:val="00AA22EF"/>
    <w:rsid w:val="00AA7EFD"/>
    <w:rsid w:val="00AC21FB"/>
    <w:rsid w:val="00AD04DC"/>
    <w:rsid w:val="00AE1C57"/>
    <w:rsid w:val="00AF0B10"/>
    <w:rsid w:val="00AF2EBD"/>
    <w:rsid w:val="00B01568"/>
    <w:rsid w:val="00B121C9"/>
    <w:rsid w:val="00B12E82"/>
    <w:rsid w:val="00B1434B"/>
    <w:rsid w:val="00B50265"/>
    <w:rsid w:val="00B5503B"/>
    <w:rsid w:val="00B633DD"/>
    <w:rsid w:val="00B70FA5"/>
    <w:rsid w:val="00B71F26"/>
    <w:rsid w:val="00B77945"/>
    <w:rsid w:val="00B86083"/>
    <w:rsid w:val="00B943E1"/>
    <w:rsid w:val="00B96FED"/>
    <w:rsid w:val="00BA699F"/>
    <w:rsid w:val="00BA7B47"/>
    <w:rsid w:val="00BC0CDF"/>
    <w:rsid w:val="00BD400B"/>
    <w:rsid w:val="00BE15EF"/>
    <w:rsid w:val="00BF7193"/>
    <w:rsid w:val="00C0557A"/>
    <w:rsid w:val="00C060B2"/>
    <w:rsid w:val="00C3026D"/>
    <w:rsid w:val="00C36F75"/>
    <w:rsid w:val="00C536A8"/>
    <w:rsid w:val="00C94ED4"/>
    <w:rsid w:val="00D16394"/>
    <w:rsid w:val="00D172C8"/>
    <w:rsid w:val="00D35394"/>
    <w:rsid w:val="00D50317"/>
    <w:rsid w:val="00D60C6F"/>
    <w:rsid w:val="00D621FC"/>
    <w:rsid w:val="00D81E5F"/>
    <w:rsid w:val="00D95493"/>
    <w:rsid w:val="00DA32DD"/>
    <w:rsid w:val="00DD107F"/>
    <w:rsid w:val="00DE76D6"/>
    <w:rsid w:val="00DF2CE4"/>
    <w:rsid w:val="00DF4F0B"/>
    <w:rsid w:val="00E311A2"/>
    <w:rsid w:val="00E47945"/>
    <w:rsid w:val="00E70C31"/>
    <w:rsid w:val="00E718C3"/>
    <w:rsid w:val="00E83875"/>
    <w:rsid w:val="00E854B4"/>
    <w:rsid w:val="00E859A7"/>
    <w:rsid w:val="00E92A0D"/>
    <w:rsid w:val="00EA0E0F"/>
    <w:rsid w:val="00EA6C21"/>
    <w:rsid w:val="00EC1CFF"/>
    <w:rsid w:val="00EE09EC"/>
    <w:rsid w:val="00EE19E9"/>
    <w:rsid w:val="00EE69D4"/>
    <w:rsid w:val="00F47E09"/>
    <w:rsid w:val="00F52DB1"/>
    <w:rsid w:val="00F5370E"/>
    <w:rsid w:val="00F53B93"/>
    <w:rsid w:val="00FA16BD"/>
    <w:rsid w:val="00FB0EAF"/>
    <w:rsid w:val="00FC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DF497"/>
  <w15:chartTrackingRefBased/>
  <w15:docId w15:val="{0C60FA18-496C-4D1A-B61F-5F450FEB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A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B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26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26BA4"/>
    <w:rPr>
      <w:rFonts w:ascii="Century" w:eastAsia="ＭＳ 明朝" w:hAnsi="Century" w:cs="Times New Roman"/>
      <w:szCs w:val="24"/>
    </w:rPr>
  </w:style>
  <w:style w:type="character" w:styleId="a6">
    <w:name w:val="Hyperlink"/>
    <w:basedOn w:val="a0"/>
    <w:rsid w:val="00026BA4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D6B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977B17"/>
    <w:pPr>
      <w:ind w:leftChars="400" w:left="840"/>
    </w:pPr>
  </w:style>
  <w:style w:type="character" w:styleId="a8">
    <w:name w:val="Unresolved Mention"/>
    <w:basedOn w:val="a0"/>
    <w:uiPriority w:val="99"/>
    <w:semiHidden/>
    <w:unhideWhenUsed/>
    <w:rsid w:val="00F53B93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161E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1E64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4670CB"/>
  </w:style>
  <w:style w:type="character" w:customStyle="1" w:styleId="ac">
    <w:name w:val="日付 (文字)"/>
    <w:basedOn w:val="a0"/>
    <w:link w:val="ab"/>
    <w:uiPriority w:val="99"/>
    <w:semiHidden/>
    <w:rsid w:val="004670CB"/>
    <w:rPr>
      <w:rFonts w:ascii="Century" w:eastAsia="ＭＳ 明朝" w:hAnsi="Century" w:cs="Times New Roman"/>
      <w:szCs w:val="24"/>
    </w:rPr>
  </w:style>
  <w:style w:type="character" w:customStyle="1" w:styleId="ui-provider">
    <w:name w:val="ui-provider"/>
    <w:basedOn w:val="a0"/>
    <w:rsid w:val="00BE1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大尾 陽輝</dc:creator>
  <cp:keywords/>
  <dc:description/>
  <cp:lastModifiedBy>庵袋 晴輝</cp:lastModifiedBy>
  <cp:revision>10</cp:revision>
  <cp:lastPrinted>2024-01-30T06:18:00Z</cp:lastPrinted>
  <dcterms:created xsi:type="dcterms:W3CDTF">2024-01-09T09:13:00Z</dcterms:created>
  <dcterms:modified xsi:type="dcterms:W3CDTF">2024-11-07T03:37:00Z</dcterms:modified>
</cp:coreProperties>
</file>